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E091" w14:textId="4C9A310B" w:rsidR="00F31873" w:rsidRPr="00B95C52" w:rsidRDefault="00F31873">
      <w:pPr>
        <w:rPr>
          <w:b/>
          <w:bCs/>
        </w:rPr>
      </w:pPr>
      <w:r w:rsidRPr="00B95C52">
        <w:rPr>
          <w:b/>
          <w:bCs/>
        </w:rPr>
        <w:t>Letter of Support Template</w:t>
      </w:r>
    </w:p>
    <w:p w14:paraId="53C06A0E" w14:textId="77777777" w:rsidR="00F31873" w:rsidRDefault="00F31873"/>
    <w:p w14:paraId="1B895155" w14:textId="365AC83C" w:rsidR="00F31873" w:rsidRDefault="00F31873">
      <w:r w:rsidRPr="00095972">
        <w:rPr>
          <w:highlight w:val="yellow"/>
        </w:rPr>
        <w:t>[Date]</w:t>
      </w:r>
    </w:p>
    <w:p w14:paraId="24FC7280" w14:textId="77777777" w:rsidR="00F31873" w:rsidRDefault="00F31873"/>
    <w:p w14:paraId="115C40C2" w14:textId="2CA8DAAC" w:rsidR="00D163E2" w:rsidRDefault="00F31873">
      <w:r>
        <w:t>Dear Public Safety Canada,</w:t>
      </w:r>
    </w:p>
    <w:p w14:paraId="64D9D22C" w14:textId="1360CC16" w:rsidR="00F31873" w:rsidRDefault="00F31873"/>
    <w:p w14:paraId="713EB1C0" w14:textId="4B24149F" w:rsidR="00D14DF1" w:rsidRDefault="00C00208">
      <w:r>
        <w:t>I</w:t>
      </w:r>
      <w:r w:rsidR="00DE1D52">
        <w:t xml:space="preserve">, </w:t>
      </w:r>
      <w:r w:rsidRPr="00095972">
        <w:rPr>
          <w:highlight w:val="yellow"/>
        </w:rPr>
        <w:t>[Name/Organization Name]</w:t>
      </w:r>
      <w:r w:rsidR="00DE1D52" w:rsidRPr="00095972">
        <w:rPr>
          <w:highlight w:val="yellow"/>
        </w:rPr>
        <w:t>,</w:t>
      </w:r>
      <w:r w:rsidR="00DE1D52">
        <w:t xml:space="preserve"> am</w:t>
      </w:r>
      <w:r>
        <w:t xml:space="preserve"> </w:t>
      </w:r>
      <w:r w:rsidR="00AD1D71">
        <w:t>please</w:t>
      </w:r>
      <w:r w:rsidR="00DE1D52">
        <w:t>d</w:t>
      </w:r>
      <w:r w:rsidR="00AD1D71">
        <w:t xml:space="preserve"> to </w:t>
      </w:r>
      <w:r w:rsidR="00F31873">
        <w:t>writ</w:t>
      </w:r>
      <w:r w:rsidR="00AD1D71">
        <w:t>e</w:t>
      </w:r>
      <w:r w:rsidR="00F31873">
        <w:t xml:space="preserve"> in support of </w:t>
      </w:r>
      <w:r w:rsidR="00AD1D71">
        <w:t xml:space="preserve">the </w:t>
      </w:r>
      <w:r w:rsidR="00F31873" w:rsidRPr="00095972">
        <w:rPr>
          <w:highlight w:val="yellow"/>
        </w:rPr>
        <w:t>[</w:t>
      </w:r>
      <w:r w:rsidRPr="00095972">
        <w:rPr>
          <w:highlight w:val="yellow"/>
        </w:rPr>
        <w:t>N</w:t>
      </w:r>
      <w:r w:rsidR="00F31873" w:rsidRPr="00095972">
        <w:rPr>
          <w:highlight w:val="yellow"/>
        </w:rPr>
        <w:t>ame of organization</w:t>
      </w:r>
      <w:r w:rsidRPr="00095972">
        <w:rPr>
          <w:highlight w:val="yellow"/>
        </w:rPr>
        <w:t xml:space="preserve"> applying</w:t>
      </w:r>
      <w:r w:rsidR="00F31873" w:rsidRPr="00095972">
        <w:rPr>
          <w:highlight w:val="yellow"/>
        </w:rPr>
        <w:t>]</w:t>
      </w:r>
      <w:r w:rsidR="00457EE9">
        <w:t>’s</w:t>
      </w:r>
      <w:r>
        <w:t xml:space="preserve"> appl</w:t>
      </w:r>
      <w:r w:rsidR="00457EE9">
        <w:t>ication</w:t>
      </w:r>
      <w:r>
        <w:t xml:space="preserve"> for the</w:t>
      </w:r>
      <w:r w:rsidR="00457EE9">
        <w:t xml:space="preserve"> Communities at Risk:</w:t>
      </w:r>
      <w:r>
        <w:t xml:space="preserve"> Security Infrastructure Program. </w:t>
      </w:r>
      <w:r w:rsidR="00B95C52">
        <w:t xml:space="preserve">The </w:t>
      </w:r>
      <w:r w:rsidRPr="00095972">
        <w:rPr>
          <w:highlight w:val="yellow"/>
        </w:rPr>
        <w:t>[Name of Organization applying]</w:t>
      </w:r>
      <w:r>
        <w:t xml:space="preserve"> is </w:t>
      </w:r>
      <w:r w:rsidR="00457EE9">
        <w:t xml:space="preserve">dedicated to serving the needs of </w:t>
      </w:r>
      <w:r w:rsidR="00457EE9" w:rsidRPr="00095972">
        <w:rPr>
          <w:highlight w:val="yellow"/>
        </w:rPr>
        <w:t xml:space="preserve">[e.g., </w:t>
      </w:r>
      <w:r w:rsidR="0074031C">
        <w:rPr>
          <w:highlight w:val="yellow"/>
        </w:rPr>
        <w:t xml:space="preserve">name specific community or priority population such as </w:t>
      </w:r>
      <w:r w:rsidR="00457EE9" w:rsidRPr="00095972">
        <w:rPr>
          <w:highlight w:val="yellow"/>
        </w:rPr>
        <w:t>women, minorities, youth, vulnerable or underrepresented individuals]</w:t>
      </w:r>
      <w:r w:rsidR="00D14DF1">
        <w:t>.</w:t>
      </w:r>
    </w:p>
    <w:p w14:paraId="02F77FDA" w14:textId="1F1AD6F9" w:rsidR="00AD1D71" w:rsidRDefault="00AD1D71">
      <w:r w:rsidRPr="00095972">
        <w:rPr>
          <w:highlight w:val="yellow"/>
        </w:rPr>
        <w:t>[Please feel free to include additional information on the organization</w:t>
      </w:r>
      <w:r w:rsidR="00DE1D52" w:rsidRPr="00095972">
        <w:rPr>
          <w:highlight w:val="yellow"/>
        </w:rPr>
        <w:t>’s</w:t>
      </w:r>
      <w:r w:rsidRPr="00095972">
        <w:rPr>
          <w:highlight w:val="yellow"/>
        </w:rPr>
        <w:t xml:space="preserve"> mandate and contribution to the community.]</w:t>
      </w:r>
    </w:p>
    <w:p w14:paraId="05D90168" w14:textId="2F4AB826" w:rsidR="00AD1D71" w:rsidRDefault="00AD1D71">
      <w:r>
        <w:t xml:space="preserve">The </w:t>
      </w:r>
      <w:r w:rsidRPr="00095972">
        <w:rPr>
          <w:highlight w:val="yellow"/>
        </w:rPr>
        <w:t>[name of organization/broader community]</w:t>
      </w:r>
      <w:r>
        <w:t xml:space="preserve"> at times faces obstacles in observing practices or providing a safe and secure space </w:t>
      </w:r>
      <w:r w:rsidR="007F29D2">
        <w:t xml:space="preserve">to assemble due to threats or acts of hate such as vandalism, hate speech, </w:t>
      </w:r>
      <w:r w:rsidR="00DE1D52">
        <w:t>and violence.</w:t>
      </w:r>
      <w:r w:rsidR="0024566D" w:rsidRPr="0024566D">
        <w:rPr>
          <w:highlight w:val="yellow"/>
        </w:rPr>
        <w:t xml:space="preserve"> </w:t>
      </w:r>
      <w:r w:rsidR="0024566D" w:rsidRPr="00095972">
        <w:rPr>
          <w:highlight w:val="yellow"/>
        </w:rPr>
        <w:t xml:space="preserve">[Please feel free to include additional information on the </w:t>
      </w:r>
      <w:r w:rsidR="0024566D">
        <w:rPr>
          <w:highlight w:val="yellow"/>
        </w:rPr>
        <w:t xml:space="preserve">security issues the </w:t>
      </w:r>
      <w:r w:rsidR="0024566D" w:rsidRPr="00095972">
        <w:rPr>
          <w:highlight w:val="yellow"/>
        </w:rPr>
        <w:t>organization</w:t>
      </w:r>
      <w:r w:rsidR="0024566D">
        <w:rPr>
          <w:highlight w:val="yellow"/>
        </w:rPr>
        <w:t xml:space="preserve"> is facing</w:t>
      </w:r>
      <w:r w:rsidR="0024566D" w:rsidRPr="00095972">
        <w:rPr>
          <w:highlight w:val="yellow"/>
        </w:rPr>
        <w:t>.]</w:t>
      </w:r>
    </w:p>
    <w:p w14:paraId="550C42ED" w14:textId="5B06DDBF" w:rsidR="00DE1D52" w:rsidRDefault="00C00208">
      <w:r>
        <w:t xml:space="preserve">The </w:t>
      </w:r>
      <w:r w:rsidR="00AD1D71">
        <w:t xml:space="preserve">proposed project will deter hate crimes and incidents against the </w:t>
      </w:r>
      <w:r w:rsidRPr="00095972">
        <w:rPr>
          <w:highlight w:val="yellow"/>
        </w:rPr>
        <w:t>[</w:t>
      </w:r>
      <w:r w:rsidR="00B95C52" w:rsidRPr="00095972">
        <w:rPr>
          <w:highlight w:val="yellow"/>
        </w:rPr>
        <w:t>N</w:t>
      </w:r>
      <w:r w:rsidRPr="00095972">
        <w:rPr>
          <w:highlight w:val="yellow"/>
        </w:rPr>
        <w:t>ame of organization applying]</w:t>
      </w:r>
      <w:r w:rsidR="00AD1D71">
        <w:t xml:space="preserve">.  It will also provide a sense of security for individuals visiting the premises.  This will </w:t>
      </w:r>
      <w:r w:rsidR="00DE1D52">
        <w:t>offer</w:t>
      </w:r>
      <w:r w:rsidR="00AD1D71">
        <w:t xml:space="preserve"> reassurance that community members can gather safely and participate in the valuable activities offered.  </w:t>
      </w:r>
    </w:p>
    <w:p w14:paraId="510A2CED" w14:textId="77777777" w:rsidR="00B95C52" w:rsidRDefault="00B95C52"/>
    <w:p w14:paraId="30EDC4D9" w14:textId="617608A6" w:rsidR="00F31873" w:rsidRDefault="00F31873">
      <w:r>
        <w:t>Thank you for your consideration.</w:t>
      </w:r>
    </w:p>
    <w:p w14:paraId="0836A226" w14:textId="77777777" w:rsidR="00B95C52" w:rsidRDefault="00B95C52"/>
    <w:p w14:paraId="7D30E728" w14:textId="213588E0" w:rsidR="00B95C52" w:rsidRDefault="00B95C52">
      <w:r>
        <w:t>Regards,</w:t>
      </w:r>
    </w:p>
    <w:p w14:paraId="1DD0AF2D" w14:textId="69DD14DB" w:rsidR="00B95C52" w:rsidRDefault="00B95C52">
      <w:r w:rsidRPr="00095972">
        <w:rPr>
          <w:highlight w:val="yellow"/>
        </w:rPr>
        <w:t>[Name/Organization Name]</w:t>
      </w:r>
    </w:p>
    <w:p w14:paraId="1609D5EF" w14:textId="77777777" w:rsidR="00B95C52" w:rsidRDefault="00B95C52"/>
    <w:p w14:paraId="1856CFFA" w14:textId="77777777" w:rsidR="00B95C52" w:rsidRDefault="00B95C52"/>
    <w:p w14:paraId="425D48AA" w14:textId="0FB98B7C" w:rsidR="00F31873" w:rsidRDefault="00F31873"/>
    <w:p w14:paraId="5C28D2D6" w14:textId="77777777" w:rsidR="00F31873" w:rsidRDefault="00F31873"/>
    <w:sectPr w:rsidR="00F3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73"/>
    <w:rsid w:val="00095972"/>
    <w:rsid w:val="001C4357"/>
    <w:rsid w:val="0024566D"/>
    <w:rsid w:val="003D1D14"/>
    <w:rsid w:val="00457EE9"/>
    <w:rsid w:val="00536FB3"/>
    <w:rsid w:val="0074031C"/>
    <w:rsid w:val="007F29D2"/>
    <w:rsid w:val="008716C7"/>
    <w:rsid w:val="00AD1D71"/>
    <w:rsid w:val="00B95C52"/>
    <w:rsid w:val="00C00208"/>
    <w:rsid w:val="00C25ADB"/>
    <w:rsid w:val="00D14DF1"/>
    <w:rsid w:val="00D163E2"/>
    <w:rsid w:val="00DE1D52"/>
    <w:rsid w:val="00F3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06F6F"/>
  <w15:chartTrackingRefBased/>
  <w15:docId w15:val="{79EC7C17-432A-462B-8D17-BDE65A5A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7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E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Haniya</dc:creator>
  <cp:keywords/>
  <dc:description/>
  <cp:lastModifiedBy>Furi, Megan (she, her | elle, la)</cp:lastModifiedBy>
  <cp:revision>2</cp:revision>
  <dcterms:created xsi:type="dcterms:W3CDTF">2022-10-19T20:27:00Z</dcterms:created>
  <dcterms:modified xsi:type="dcterms:W3CDTF">2022-10-19T20:27:00Z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601430977</vt:i4>
  </property>
  <property fmtid="{D5CDD505-2E9C-101B-9397-08002B2CF9AE}" pid="3" name="_NewReviewCycle">
    <vt:lpwstr/>
  </property>
  <property fmtid="{D5CDD505-2E9C-101B-9397-08002B2CF9AE}" pid="4" name="_EmailSubject">
    <vt:lpwstr>For translation and review: SIP - Letter of Support Template</vt:lpwstr>
  </property>
  <property fmtid="{D5CDD505-2E9C-101B-9397-08002B2CF9AE}" pid="5" name="_AuthorEmail">
    <vt:lpwstr>Megan.Furi@PS-SP.GC.CA</vt:lpwstr>
  </property>
  <property fmtid="{D5CDD505-2E9C-101B-9397-08002B2CF9AE}" pid="6" name="_AuthorEmailDisplayName">
    <vt:lpwstr>Furi, Megan (she, her | elle, la)</vt:lpwstr>
  </property>
  <property fmtid="{D5CDD505-2E9C-101B-9397-08002B2CF9AE}" pid="8" name="_PreviousAdHocReviewCycleID">
    <vt:i4>-692915411</vt:i4>
  </property>
</Properties>
</file>